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C771" w14:textId="1F455FE8" w:rsidR="00744BD3" w:rsidRPr="00235EEA" w:rsidRDefault="00744BD3" w:rsidP="00744BD3">
      <w:pPr>
        <w:jc w:val="center"/>
        <w:rPr>
          <w:color w:val="000000" w:themeColor="text1"/>
        </w:rPr>
      </w:pPr>
      <w:bookmarkStart w:id="0" w:name="ek9"/>
      <w:r w:rsidRPr="00235EEA">
        <w:rPr>
          <w:noProof/>
          <w:color w:val="000000" w:themeColor="text1"/>
        </w:rPr>
        <w:drawing>
          <wp:inline distT="0" distB="0" distL="0" distR="0" wp14:anchorId="437D0E9D" wp14:editId="617381C0">
            <wp:extent cx="1889459" cy="506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ü_logo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191" cy="51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484B" w14:textId="77777777" w:rsidR="00744BD3" w:rsidRPr="00235EEA" w:rsidRDefault="00744BD3" w:rsidP="00731FDB">
      <w:pPr>
        <w:rPr>
          <w:color w:val="000000" w:themeColor="text1"/>
        </w:rPr>
      </w:pPr>
    </w:p>
    <w:p w14:paraId="27DB67C6" w14:textId="3E0D3648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color w:val="000000" w:themeColor="text1"/>
        </w:rPr>
        <w:t>EK-</w:t>
      </w:r>
      <w:r w:rsidR="00CC4642" w:rsidRPr="00235EEA">
        <w:rPr>
          <w:color w:val="000000" w:themeColor="text1"/>
        </w:rPr>
        <w:t>4</w:t>
      </w:r>
    </w:p>
    <w:bookmarkEnd w:id="0"/>
    <w:p w14:paraId="2728CC81" w14:textId="77777777" w:rsidR="00731FDB" w:rsidRPr="00235EEA" w:rsidRDefault="00731FDB" w:rsidP="00731FDB">
      <w:pPr>
        <w:jc w:val="center"/>
        <w:rPr>
          <w:b/>
          <w:color w:val="000000" w:themeColor="text1"/>
          <w:sz w:val="20"/>
          <w:szCs w:val="20"/>
        </w:rPr>
      </w:pPr>
    </w:p>
    <w:p w14:paraId="633A45D5" w14:textId="299DA41E" w:rsidR="00731FDB" w:rsidRPr="00235EEA" w:rsidRDefault="00744BD3" w:rsidP="00731FDB">
      <w:pPr>
        <w:jc w:val="center"/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 xml:space="preserve">İSTİNYE </w:t>
      </w:r>
      <w:r w:rsidR="00731FDB" w:rsidRPr="00235EEA">
        <w:rPr>
          <w:b/>
          <w:color w:val="000000" w:themeColor="text1"/>
          <w:sz w:val="20"/>
          <w:szCs w:val="20"/>
        </w:rPr>
        <w:t xml:space="preserve">ÜNİVERSİTESİ </w:t>
      </w:r>
    </w:p>
    <w:p w14:paraId="4D95D578" w14:textId="77777777" w:rsidR="00731FDB" w:rsidRPr="00235EEA" w:rsidRDefault="00731FDB" w:rsidP="00731FDB">
      <w:pPr>
        <w:jc w:val="center"/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 xml:space="preserve">BİLİMSEL ARAŞTIRMA PROJELERİ </w:t>
      </w:r>
    </w:p>
    <w:p w14:paraId="082B3550" w14:textId="77777777" w:rsidR="00731FDB" w:rsidRPr="00235EEA" w:rsidRDefault="000C6616" w:rsidP="00731FDB">
      <w:pPr>
        <w:pStyle w:val="Balk2"/>
        <w:rPr>
          <w:color w:val="000000" w:themeColor="text1"/>
          <w:sz w:val="20"/>
        </w:rPr>
      </w:pPr>
      <w:r w:rsidRPr="00235EEA">
        <w:rPr>
          <w:color w:val="000000" w:themeColor="text1"/>
          <w:sz w:val="20"/>
        </w:rPr>
        <w:t>ARA</w:t>
      </w:r>
      <w:r w:rsidR="00731FDB" w:rsidRPr="00235EEA">
        <w:rPr>
          <w:color w:val="000000" w:themeColor="text1"/>
          <w:sz w:val="20"/>
        </w:rPr>
        <w:t xml:space="preserve"> RAPORU FORMATI</w:t>
      </w:r>
    </w:p>
    <w:p w14:paraId="7CA8F3EF" w14:textId="77777777" w:rsidR="00731FDB" w:rsidRPr="00235EEA" w:rsidRDefault="00731FDB" w:rsidP="00731FDB">
      <w:pPr>
        <w:pBdr>
          <w:bottom w:val="single" w:sz="12" w:space="1" w:color="auto"/>
        </w:pBdr>
        <w:jc w:val="center"/>
        <w:rPr>
          <w:b/>
          <w:color w:val="000000" w:themeColor="text1"/>
          <w:sz w:val="20"/>
          <w:szCs w:val="20"/>
        </w:rPr>
      </w:pPr>
    </w:p>
    <w:p w14:paraId="78A308AA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219050E1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PROJE BAŞLIĞI</w:t>
      </w:r>
      <w:r w:rsidR="0099355D" w:rsidRPr="00235EEA">
        <w:rPr>
          <w:b/>
          <w:color w:val="000000" w:themeColor="text1"/>
          <w:sz w:val="20"/>
          <w:szCs w:val="20"/>
        </w:rPr>
        <w:t>: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>:</w:t>
      </w:r>
    </w:p>
    <w:p w14:paraId="387B899A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765AA5D2" w14:textId="2FE069E8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 xml:space="preserve">PROJE </w:t>
      </w:r>
      <w:r w:rsidR="0099355D" w:rsidRPr="00235EEA">
        <w:rPr>
          <w:b/>
          <w:color w:val="000000" w:themeColor="text1"/>
          <w:sz w:val="20"/>
          <w:szCs w:val="20"/>
        </w:rPr>
        <w:t>NUMARASI: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>: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</w:p>
    <w:p w14:paraId="0E985111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046AC2AF" w14:textId="4F4BA90B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PROJE Y</w:t>
      </w:r>
      <w:r w:rsidR="00076727" w:rsidRPr="00235EEA">
        <w:rPr>
          <w:b/>
          <w:color w:val="000000" w:themeColor="text1"/>
          <w:sz w:val="20"/>
          <w:szCs w:val="20"/>
        </w:rPr>
        <w:t>ÜRÜTÜ</w:t>
      </w:r>
      <w:r w:rsidR="0099355D" w:rsidRPr="00235EEA">
        <w:rPr>
          <w:b/>
          <w:color w:val="000000" w:themeColor="text1"/>
          <w:sz w:val="20"/>
          <w:szCs w:val="20"/>
        </w:rPr>
        <w:t>CÜ</w:t>
      </w:r>
      <w:r w:rsidR="00076727" w:rsidRPr="00235EEA">
        <w:rPr>
          <w:b/>
          <w:color w:val="000000" w:themeColor="text1"/>
          <w:sz w:val="20"/>
          <w:szCs w:val="20"/>
        </w:rPr>
        <w:t>SÜ</w:t>
      </w:r>
      <w:r w:rsidR="0099355D" w:rsidRPr="00235EEA">
        <w:rPr>
          <w:b/>
          <w:color w:val="000000" w:themeColor="text1"/>
          <w:sz w:val="20"/>
          <w:szCs w:val="20"/>
        </w:rPr>
        <w:t>: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>:</w:t>
      </w:r>
    </w:p>
    <w:p w14:paraId="0EBB6E52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</w:p>
    <w:p w14:paraId="478402DA" w14:textId="77777777" w:rsidR="0099355D" w:rsidRPr="00235EEA" w:rsidRDefault="0099355D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ARA RAPOR TARİHİ:</w:t>
      </w:r>
    </w:p>
    <w:p w14:paraId="2E6E2E7A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ARA RAPOR NO</w:t>
      </w:r>
      <w:r w:rsidR="0099355D" w:rsidRPr="00235EEA">
        <w:rPr>
          <w:b/>
          <w:color w:val="000000" w:themeColor="text1"/>
          <w:sz w:val="20"/>
          <w:szCs w:val="20"/>
        </w:rPr>
        <w:t>: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 xml:space="preserve">              :</w:t>
      </w:r>
    </w:p>
    <w:p w14:paraId="53F9CA86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30DB461B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___________________________________________________________________________</w:t>
      </w:r>
    </w:p>
    <w:p w14:paraId="671D41F6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6878777F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YAPILAN ÇALIŞMALAR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>:</w:t>
      </w:r>
    </w:p>
    <w:p w14:paraId="708D2A03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72919DFD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5766D823" w14:textId="77777777" w:rsidR="00731FDB" w:rsidRPr="00235EEA" w:rsidRDefault="00731FDB" w:rsidP="00731FDB">
      <w:pPr>
        <w:pBdr>
          <w:bottom w:val="single" w:sz="12" w:space="1" w:color="auto"/>
        </w:pBdr>
        <w:rPr>
          <w:b/>
          <w:color w:val="000000" w:themeColor="text1"/>
          <w:sz w:val="20"/>
          <w:szCs w:val="20"/>
        </w:rPr>
      </w:pPr>
    </w:p>
    <w:p w14:paraId="1F7E9FD7" w14:textId="77777777" w:rsidR="00731FDB" w:rsidRPr="00235EEA" w:rsidRDefault="006B0A65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 xml:space="preserve">YAPILMASI PLANLANAN </w:t>
      </w:r>
      <w:r w:rsidR="004A6EC3" w:rsidRPr="00235EEA">
        <w:rPr>
          <w:b/>
          <w:color w:val="000000" w:themeColor="text1"/>
          <w:sz w:val="20"/>
          <w:szCs w:val="20"/>
        </w:rPr>
        <w:t>Ç</w:t>
      </w:r>
      <w:r w:rsidRPr="00235EEA">
        <w:rPr>
          <w:b/>
          <w:color w:val="000000" w:themeColor="text1"/>
          <w:sz w:val="20"/>
          <w:szCs w:val="20"/>
        </w:rPr>
        <w:t>ALIŞMALAR</w:t>
      </w:r>
    </w:p>
    <w:p w14:paraId="57C6CEE0" w14:textId="07324AD9" w:rsidR="00731FDB" w:rsidRPr="00235EEA" w:rsidRDefault="00731FDB" w:rsidP="00731FDB">
      <w:pPr>
        <w:pStyle w:val="Balk3"/>
        <w:rPr>
          <w:rFonts w:ascii="Times New Roman" w:hAnsi="Times New Roman"/>
          <w:color w:val="000000" w:themeColor="text1"/>
          <w:sz w:val="20"/>
          <w:szCs w:val="20"/>
        </w:rPr>
      </w:pPr>
      <w:r w:rsidRPr="00235EEA">
        <w:rPr>
          <w:rFonts w:ascii="Times New Roman" w:hAnsi="Times New Roman"/>
          <w:color w:val="000000" w:themeColor="text1"/>
          <w:sz w:val="20"/>
          <w:szCs w:val="20"/>
        </w:rPr>
        <w:t>YAPILAN HARCAMALAR</w:t>
      </w:r>
      <w:r w:rsidR="00D53E3E">
        <w:rPr>
          <w:rFonts w:ascii="Times New Roman" w:hAnsi="Times New Roman"/>
          <w:color w:val="000000" w:themeColor="text1"/>
          <w:sz w:val="20"/>
          <w:szCs w:val="20"/>
        </w:rPr>
        <w:tab/>
      </w:r>
      <w:r w:rsidR="00D53E3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35EEA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14:paraId="00FB4411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426EE7BD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33BD13E8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77B16CD7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6CA971D5" w14:textId="77777777" w:rsidR="00731FDB" w:rsidRPr="00235EEA" w:rsidRDefault="00731FDB" w:rsidP="00731FDB">
      <w:pPr>
        <w:pBdr>
          <w:bottom w:val="single" w:sz="12" w:space="1" w:color="auto"/>
        </w:pBdr>
        <w:rPr>
          <w:color w:val="000000" w:themeColor="text1"/>
          <w:sz w:val="20"/>
          <w:szCs w:val="20"/>
        </w:rPr>
      </w:pPr>
    </w:p>
    <w:p w14:paraId="3B80F0CA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37FB5350" w14:textId="2F6E2BD8" w:rsidR="00731FDB" w:rsidRPr="00D53E3E" w:rsidRDefault="0099355D" w:rsidP="00D53E3E">
      <w:pPr>
        <w:ind w:right="612"/>
        <w:rPr>
          <w:b/>
          <w:color w:val="000000" w:themeColor="text1"/>
          <w:sz w:val="20"/>
          <w:szCs w:val="20"/>
        </w:rPr>
      </w:pPr>
      <w:r w:rsidRPr="00235EEA">
        <w:rPr>
          <w:b/>
          <w:bCs/>
          <w:color w:val="000000" w:themeColor="text1"/>
          <w:sz w:val="20"/>
          <w:szCs w:val="20"/>
        </w:rPr>
        <w:t>PROJE KAPSAMINDA YAPILAN VEYA HAZIRLANAN YAYI</w:t>
      </w:r>
      <w:r w:rsidR="009904EF" w:rsidRPr="00235EEA">
        <w:rPr>
          <w:b/>
          <w:bCs/>
          <w:color w:val="000000" w:themeColor="text1"/>
          <w:sz w:val="20"/>
          <w:szCs w:val="20"/>
        </w:rPr>
        <w:t>N</w:t>
      </w:r>
      <w:r w:rsidRPr="00235EEA">
        <w:rPr>
          <w:b/>
          <w:bCs/>
          <w:color w:val="000000" w:themeColor="text1"/>
          <w:sz w:val="20"/>
          <w:szCs w:val="20"/>
        </w:rPr>
        <w:t>LAR VE TOPLANTILARDA SUNULAN BİLDİRİLER</w:t>
      </w:r>
      <w:r w:rsidR="009904EF" w:rsidRPr="00235EEA">
        <w:rPr>
          <w:b/>
          <w:bCs/>
          <w:color w:val="000000" w:themeColor="text1"/>
          <w:sz w:val="20"/>
          <w:szCs w:val="20"/>
        </w:rPr>
        <w:t>, TEZLER</w:t>
      </w:r>
      <w:r w:rsidR="00D53E3E">
        <w:rPr>
          <w:b/>
          <w:bCs/>
          <w:color w:val="000000" w:themeColor="text1"/>
          <w:sz w:val="20"/>
          <w:szCs w:val="20"/>
        </w:rPr>
        <w:tab/>
      </w:r>
      <w:bookmarkStart w:id="1" w:name="_GoBack"/>
      <w:bookmarkEnd w:id="1"/>
      <w:r w:rsidR="00731FDB" w:rsidRPr="00235EEA">
        <w:rPr>
          <w:b/>
          <w:color w:val="000000" w:themeColor="text1"/>
          <w:sz w:val="20"/>
          <w:szCs w:val="20"/>
        </w:rPr>
        <w:t>:</w:t>
      </w:r>
    </w:p>
    <w:p w14:paraId="3FB8052B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11AB2C0C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6EC591A3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2C710CC8" w14:textId="77777777" w:rsidR="00731FDB" w:rsidRPr="00235EEA" w:rsidRDefault="00731FDB" w:rsidP="00731FDB">
      <w:pPr>
        <w:pBdr>
          <w:bottom w:val="single" w:sz="12" w:space="1" w:color="auto"/>
        </w:pBdr>
        <w:rPr>
          <w:color w:val="000000" w:themeColor="text1"/>
          <w:sz w:val="20"/>
          <w:szCs w:val="20"/>
        </w:rPr>
      </w:pPr>
    </w:p>
    <w:p w14:paraId="08042429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21EBE1A8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SONUÇ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>:</w:t>
      </w:r>
    </w:p>
    <w:p w14:paraId="713CBCAD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421F2019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3F1F449C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2D97F33C" w14:textId="77777777" w:rsidR="00731FDB" w:rsidRPr="00235EEA" w:rsidRDefault="00731FDB" w:rsidP="00731FDB">
      <w:pPr>
        <w:pBdr>
          <w:bottom w:val="single" w:sz="12" w:space="1" w:color="auto"/>
        </w:pBdr>
        <w:rPr>
          <w:b/>
          <w:color w:val="000000" w:themeColor="text1"/>
          <w:sz w:val="20"/>
          <w:szCs w:val="20"/>
        </w:rPr>
      </w:pPr>
    </w:p>
    <w:p w14:paraId="395B011D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</w:p>
    <w:p w14:paraId="734697D7" w14:textId="77777777" w:rsidR="004A6EC3" w:rsidRPr="00235EEA" w:rsidRDefault="004A6EC3" w:rsidP="00731FDB">
      <w:pPr>
        <w:rPr>
          <w:b/>
          <w:color w:val="000000" w:themeColor="text1"/>
          <w:sz w:val="20"/>
          <w:szCs w:val="20"/>
        </w:rPr>
      </w:pPr>
    </w:p>
    <w:p w14:paraId="763BF8EE" w14:textId="77777777" w:rsidR="004A6EC3" w:rsidRPr="00235EEA" w:rsidRDefault="004A6EC3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PROJE YÜRÜTÜCÜSÜ</w:t>
      </w:r>
    </w:p>
    <w:p w14:paraId="75C9BCF7" w14:textId="77777777" w:rsidR="004A6EC3" w:rsidRPr="00235EEA" w:rsidRDefault="004A6EC3" w:rsidP="00731FDB">
      <w:pPr>
        <w:rPr>
          <w:b/>
          <w:color w:val="000000" w:themeColor="text1"/>
          <w:sz w:val="20"/>
          <w:szCs w:val="20"/>
        </w:rPr>
      </w:pPr>
    </w:p>
    <w:p w14:paraId="57634F55" w14:textId="77777777" w:rsidR="00731FDB" w:rsidRPr="00235EEA" w:rsidRDefault="00731FDB" w:rsidP="00731FDB">
      <w:pPr>
        <w:rPr>
          <w:b/>
          <w:color w:val="000000" w:themeColor="text1"/>
          <w:sz w:val="20"/>
          <w:szCs w:val="20"/>
        </w:rPr>
      </w:pPr>
      <w:r w:rsidRPr="00235EEA">
        <w:rPr>
          <w:b/>
          <w:color w:val="000000" w:themeColor="text1"/>
          <w:sz w:val="20"/>
          <w:szCs w:val="20"/>
        </w:rPr>
        <w:t>TARİH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>ADI VE SOYADI</w:t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</w:r>
      <w:r w:rsidRPr="00235EEA">
        <w:rPr>
          <w:b/>
          <w:color w:val="000000" w:themeColor="text1"/>
          <w:sz w:val="20"/>
          <w:szCs w:val="20"/>
        </w:rPr>
        <w:tab/>
        <w:t>İMZA</w:t>
      </w:r>
      <w:r w:rsidRPr="00235EEA">
        <w:rPr>
          <w:b/>
          <w:color w:val="000000" w:themeColor="text1"/>
          <w:sz w:val="20"/>
          <w:szCs w:val="20"/>
        </w:rPr>
        <w:tab/>
      </w:r>
    </w:p>
    <w:p w14:paraId="17E7569C" w14:textId="77777777" w:rsidR="00731FDB" w:rsidRPr="00235EEA" w:rsidRDefault="00731FDB" w:rsidP="00731FDB">
      <w:pPr>
        <w:rPr>
          <w:color w:val="000000" w:themeColor="text1"/>
          <w:sz w:val="20"/>
          <w:szCs w:val="20"/>
        </w:rPr>
      </w:pPr>
    </w:p>
    <w:p w14:paraId="20F25346" w14:textId="77777777" w:rsidR="00731FDB" w:rsidRPr="00235EEA" w:rsidRDefault="00731FDB" w:rsidP="00731FDB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0B716B8A" w14:textId="77777777" w:rsidR="00434CC9" w:rsidRPr="00235EEA" w:rsidRDefault="00434CC9">
      <w:pPr>
        <w:rPr>
          <w:color w:val="000000" w:themeColor="text1"/>
        </w:rPr>
      </w:pPr>
    </w:p>
    <w:sectPr w:rsidR="00434CC9" w:rsidRPr="00235EEA" w:rsidSect="0043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DB"/>
    <w:rsid w:val="00076727"/>
    <w:rsid w:val="000C6616"/>
    <w:rsid w:val="001010DF"/>
    <w:rsid w:val="00235EEA"/>
    <w:rsid w:val="00434CC9"/>
    <w:rsid w:val="004A6EC3"/>
    <w:rsid w:val="00660E76"/>
    <w:rsid w:val="006B0A65"/>
    <w:rsid w:val="00731FDB"/>
    <w:rsid w:val="00744BD3"/>
    <w:rsid w:val="0076607C"/>
    <w:rsid w:val="009904EF"/>
    <w:rsid w:val="0099355D"/>
    <w:rsid w:val="00A3328F"/>
    <w:rsid w:val="00B00243"/>
    <w:rsid w:val="00BD6D10"/>
    <w:rsid w:val="00BE6DD3"/>
    <w:rsid w:val="00CA29A0"/>
    <w:rsid w:val="00CC4642"/>
    <w:rsid w:val="00D53E3E"/>
    <w:rsid w:val="00D575BE"/>
    <w:rsid w:val="00D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95C5"/>
  <w15:docId w15:val="{6EC4F84D-47F2-4935-AD20-A243B9BF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731FDB"/>
    <w:pPr>
      <w:keepNext/>
      <w:jc w:val="center"/>
      <w:outlineLvl w:val="1"/>
    </w:pPr>
    <w:rPr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731F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31FD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31FDB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styleId="Kpr">
    <w:name w:val="Hyperlink"/>
    <w:basedOn w:val="VarsaylanParagrafYazTipi"/>
    <w:rsid w:val="00731FD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935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355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35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35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355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5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55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Cemil KOCAN, ISU</cp:lastModifiedBy>
  <cp:revision>6</cp:revision>
  <dcterms:created xsi:type="dcterms:W3CDTF">2019-11-13T08:51:00Z</dcterms:created>
  <dcterms:modified xsi:type="dcterms:W3CDTF">2020-01-02T13:07:00Z</dcterms:modified>
</cp:coreProperties>
</file>